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4017" w14:textId="77777777" w:rsidR="003159A6" w:rsidRDefault="009F4DB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D9BED2D" wp14:editId="01E6A80D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54E48B98" w14:textId="77777777" w:rsidR="003159A6" w:rsidRDefault="009F4DB2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5ECC2CDE" w14:textId="17FF7DEE" w:rsidR="003159A6" w:rsidRDefault="009F4DB2" w:rsidP="00C1001F">
      <w:pPr>
        <w:widowControl/>
        <w:ind w:left="5040"/>
        <w:jc w:val="center"/>
      </w:pPr>
      <w:r>
        <w:rPr>
          <w:b/>
          <w:i/>
        </w:rPr>
        <w:t xml:space="preserve">                              </w:t>
      </w:r>
      <w:r>
        <w:t xml:space="preserve">Al Dirigente scolastico </w:t>
      </w:r>
      <w:r w:rsidR="00C1001F">
        <w:br/>
        <w:t xml:space="preserve">                             I.C.S. “A. Volta”</w:t>
      </w:r>
    </w:p>
    <w:p w14:paraId="657DDF52" w14:textId="7A6F62DD" w:rsidR="00C1001F" w:rsidRDefault="00C1001F" w:rsidP="00C1001F">
      <w:pPr>
        <w:widowControl/>
        <w:ind w:left="5040"/>
        <w:jc w:val="center"/>
      </w:pPr>
      <w:r>
        <w:t xml:space="preserve">                            Mandello del Lario</w:t>
      </w:r>
    </w:p>
    <w:p w14:paraId="59E23B01" w14:textId="77777777" w:rsidR="003159A6" w:rsidRDefault="003159A6">
      <w:pPr>
        <w:widowControl/>
        <w:ind w:left="3540" w:firstLine="708"/>
        <w:jc w:val="center"/>
      </w:pPr>
    </w:p>
    <w:p w14:paraId="56FE86F4" w14:textId="77777777" w:rsidR="003159A6" w:rsidRDefault="003159A6">
      <w:pPr>
        <w:widowControl/>
        <w:spacing w:line="153" w:lineRule="auto"/>
      </w:pPr>
    </w:p>
    <w:p w14:paraId="7D8C2690" w14:textId="77777777" w:rsidR="003159A6" w:rsidRDefault="009F4DB2">
      <w:pPr>
        <w:widowControl/>
        <w:spacing w:line="360" w:lineRule="auto"/>
      </w:pPr>
      <w:r>
        <w:t>Il/La sottoscritto\a _________________________________________ nato\a a ______________________</w:t>
      </w:r>
    </w:p>
    <w:p w14:paraId="04B0600C" w14:textId="77777777" w:rsidR="003159A6" w:rsidRDefault="009F4DB2">
      <w:pPr>
        <w:widowControl/>
        <w:spacing w:line="360" w:lineRule="auto"/>
      </w:pPr>
      <w:r>
        <w:t>prov. ______ il  ________________  domiciliato\a  a___________________________________________</w:t>
      </w:r>
    </w:p>
    <w:p w14:paraId="7D61580A" w14:textId="77777777" w:rsidR="003159A6" w:rsidRDefault="009F4DB2">
      <w:pPr>
        <w:widowControl/>
        <w:spacing w:line="360" w:lineRule="auto"/>
      </w:pPr>
      <w:r>
        <w:t>alla Via ________________________________________ tel. __________________ cellulare ____________</w:t>
      </w:r>
    </w:p>
    <w:p w14:paraId="1A7B73DE" w14:textId="77777777" w:rsidR="003159A6" w:rsidRDefault="009F4DB2">
      <w:pPr>
        <w:widowControl/>
        <w:spacing w:line="360" w:lineRule="auto"/>
      </w:pPr>
      <w:r>
        <w:t>e-mail ____________________________________ Cod. fiscale ____________________________________</w:t>
      </w:r>
    </w:p>
    <w:p w14:paraId="0D18C56C" w14:textId="3EEBAC39" w:rsidR="003159A6" w:rsidRDefault="009F4DB2">
      <w:pPr>
        <w:widowControl/>
        <w:spacing w:line="360" w:lineRule="auto"/>
      </w:pPr>
      <w:r>
        <w:t>frequentante nell'AS 2024/2025 la classe _____________ della scuola secondaria di __________________________</w:t>
      </w:r>
    </w:p>
    <w:p w14:paraId="0A5A7570" w14:textId="77777777" w:rsidR="003159A6" w:rsidRDefault="009F4DB2">
      <w:pPr>
        <w:widowControl/>
        <w:spacing w:line="360" w:lineRule="auto"/>
      </w:pPr>
      <w:r>
        <w:t>e-mail _____________________________@ ___________</w:t>
      </w:r>
    </w:p>
    <w:p w14:paraId="4B57FBD0" w14:textId="77777777" w:rsidR="003159A6" w:rsidRDefault="003159A6">
      <w:pPr>
        <w:widowControl/>
      </w:pPr>
    </w:p>
    <w:p w14:paraId="09644843" w14:textId="77777777" w:rsidR="003159A6" w:rsidRDefault="009F4DB2">
      <w:pPr>
        <w:widowControl/>
        <w:jc w:val="center"/>
        <w:rPr>
          <w:b/>
        </w:rPr>
      </w:pPr>
      <w:r>
        <w:rPr>
          <w:b/>
        </w:rPr>
        <w:t>CHIEDE</w:t>
      </w:r>
    </w:p>
    <w:p w14:paraId="6734E2D1" w14:textId="77777777" w:rsidR="003159A6" w:rsidRDefault="003159A6">
      <w:pPr>
        <w:widowControl/>
        <w:spacing w:line="239" w:lineRule="auto"/>
      </w:pPr>
    </w:p>
    <w:p w14:paraId="72EE59C5" w14:textId="46150E6F" w:rsidR="003159A6" w:rsidRDefault="009F4DB2" w:rsidP="00CC0D89">
      <w:pPr>
        <w:widowControl/>
        <w:ind w:left="142"/>
      </w:pPr>
      <w:r>
        <w:t xml:space="preserve">di partecipare alla selezione per la partecipazione </w:t>
      </w:r>
      <w:r w:rsidR="00CC0D89">
        <w:t>a</w:t>
      </w:r>
      <w:r w:rsidR="00242CFD">
        <w:t>i</w:t>
      </w:r>
      <w:r w:rsidR="00CC0D89">
        <w:t xml:space="preserve"> percors</w:t>
      </w:r>
      <w:r w:rsidR="00242CFD">
        <w:t>i</w:t>
      </w:r>
      <w:r>
        <w:t xml:space="preserve"> organizzat</w:t>
      </w:r>
      <w:r w:rsidR="00242CFD">
        <w:t>i</w:t>
      </w:r>
      <w:r>
        <w:t xml:space="preserve"> nell’ambito del PNNR scuola D.M. </w:t>
      </w:r>
      <w:r w:rsidR="00CC0D89">
        <w:t>19/</w:t>
      </w:r>
      <w:r w:rsidR="00C1001F">
        <w:t>2024:</w:t>
      </w:r>
      <w:r>
        <w:t xml:space="preserve"> </w:t>
      </w:r>
    </w:p>
    <w:p w14:paraId="030ACFB8" w14:textId="77777777" w:rsidR="00C1001F" w:rsidRDefault="00C1001F" w:rsidP="00CC0D89">
      <w:pPr>
        <w:widowControl/>
        <w:ind w:left="142"/>
        <w:rPr>
          <w:b/>
          <w:i/>
          <w:sz w:val="24"/>
          <w:szCs w:val="24"/>
          <w:u w:val="single"/>
        </w:rPr>
      </w:pPr>
    </w:p>
    <w:p w14:paraId="3CF6BF58" w14:textId="77777777" w:rsidR="003159A6" w:rsidRDefault="003159A6">
      <w:pPr>
        <w:widowControl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1"/>
        <w:tblW w:w="736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64"/>
        <w:gridCol w:w="1560"/>
        <w:gridCol w:w="1842"/>
      </w:tblGrid>
      <w:tr w:rsidR="00C1001F" w14:paraId="03351208" w14:textId="77777777" w:rsidTr="00C15CAC">
        <w:trPr>
          <w:trHeight w:val="533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5409B" w14:textId="5F838231" w:rsidR="00C1001F" w:rsidRPr="002C3179" w:rsidRDefault="00C1001F" w:rsidP="00C15CAC">
            <w:pPr>
              <w:pStyle w:val="TableParagraph"/>
              <w:spacing w:before="40"/>
              <w:ind w:left="122" w:right="111" w:hanging="2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bookmarkStart w:id="0" w:name="_Hlk148716676"/>
            <w:bookmarkStart w:id="1" w:name="_Hlk147997970"/>
            <w:r w:rsidRPr="002C3179">
              <w:rPr>
                <w:rFonts w:asciiTheme="majorHAnsi" w:hAnsiTheme="majorHAnsi" w:cstheme="majorHAnsi"/>
                <w:b/>
                <w:lang w:val="it-IT"/>
              </w:rPr>
              <w:t>Percors</w:t>
            </w:r>
            <w:r>
              <w:rPr>
                <w:rFonts w:asciiTheme="majorHAnsi" w:hAnsiTheme="majorHAnsi" w:cstheme="majorHAnsi"/>
                <w:b/>
                <w:lang w:val="it-IT"/>
              </w:rPr>
              <w:t>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3BF2" w14:textId="77777777" w:rsidR="00C1001F" w:rsidRPr="002C3179" w:rsidRDefault="00C1001F" w:rsidP="00C15CAC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sz w:val="25"/>
                <w:lang w:val="it-IT"/>
              </w:rPr>
            </w:pPr>
            <w:r w:rsidRPr="002C3179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Numero di edizioni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9140" w14:textId="77777777" w:rsidR="00C1001F" w:rsidRPr="002C3179" w:rsidRDefault="00C1001F" w:rsidP="00C15CAC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i/>
                <w:iCs/>
                <w:sz w:val="25"/>
                <w:lang w:val="it-IT"/>
              </w:rPr>
            </w:pPr>
            <w:r w:rsidRPr="002C3179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Ore per ciascuna edizione</w:t>
            </w:r>
          </w:p>
        </w:tc>
      </w:tr>
      <w:tr w:rsidR="00C1001F" w14:paraId="6C78265D" w14:textId="77777777" w:rsidTr="00C15CAC">
        <w:trPr>
          <w:trHeight w:val="688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5EDA" w14:textId="2C0BDFA8" w:rsidR="00C1001F" w:rsidRPr="002C3179" w:rsidRDefault="00C1001F" w:rsidP="00C15CAC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lang w:val="it-IT"/>
              </w:rPr>
            </w:pPr>
            <w:bookmarkStart w:id="2" w:name="_Hlk147911172"/>
            <w:r w:rsidRPr="002C3179">
              <w:rPr>
                <w:rFonts w:asciiTheme="majorHAnsi" w:hAnsiTheme="majorHAnsi" w:cstheme="majorHAnsi"/>
                <w:lang w:val="it-IT"/>
              </w:rPr>
              <w:t>Laboratori</w:t>
            </w:r>
            <w:r w:rsidR="001C016C">
              <w:rPr>
                <w:rFonts w:asciiTheme="majorHAnsi" w:hAnsiTheme="majorHAnsi" w:cstheme="majorHAnsi"/>
                <w:lang w:val="it-IT"/>
              </w:rPr>
              <w:t>o</w:t>
            </w:r>
            <w:r w:rsidRPr="002C3179">
              <w:rPr>
                <w:rFonts w:asciiTheme="majorHAnsi" w:hAnsiTheme="majorHAnsi" w:cstheme="majorHAnsi"/>
                <w:lang w:val="it-IT"/>
              </w:rPr>
              <w:t xml:space="preserve"> co-curricular</w:t>
            </w:r>
            <w:r w:rsidR="001C016C">
              <w:rPr>
                <w:rFonts w:asciiTheme="majorHAnsi" w:hAnsiTheme="majorHAnsi" w:cstheme="majorHAnsi"/>
                <w:lang w:val="it-IT"/>
              </w:rPr>
              <w:t>e</w:t>
            </w:r>
            <w:r w:rsidRPr="002C3179">
              <w:rPr>
                <w:rFonts w:asciiTheme="majorHAnsi" w:hAnsiTheme="majorHAnsi" w:cstheme="majorHAnsi"/>
                <w:lang w:val="it-IT"/>
              </w:rPr>
              <w:t xml:space="preserve"> di </w:t>
            </w:r>
            <w:r w:rsidRPr="007C7D9C">
              <w:rPr>
                <w:rFonts w:asciiTheme="majorHAnsi" w:hAnsiTheme="majorHAnsi" w:cstheme="majorHAnsi"/>
                <w:b/>
                <w:bCs/>
                <w:lang w:val="it-IT"/>
              </w:rPr>
              <w:t xml:space="preserve">Educazione </w:t>
            </w:r>
            <w:r w:rsidR="001C016C">
              <w:rPr>
                <w:rFonts w:asciiTheme="majorHAnsi" w:hAnsiTheme="majorHAnsi" w:cstheme="majorHAnsi"/>
                <w:b/>
                <w:bCs/>
                <w:lang w:val="it-IT"/>
              </w:rPr>
              <w:t>artistica</w:t>
            </w:r>
            <w:r w:rsidR="00242CFD">
              <w:rPr>
                <w:rFonts w:asciiTheme="majorHAnsi" w:hAnsiTheme="majorHAnsi" w:cstheme="majorHAnsi"/>
                <w:b/>
                <w:bCs/>
                <w:lang w:val="it-IT"/>
              </w:rPr>
              <w:t xml:space="preserve"> (c</w:t>
            </w:r>
            <w:r w:rsidR="001C016C">
              <w:rPr>
                <w:rFonts w:asciiTheme="majorHAnsi" w:hAnsiTheme="majorHAnsi" w:cstheme="majorHAnsi"/>
                <w:b/>
                <w:bCs/>
                <w:lang w:val="it-IT"/>
              </w:rPr>
              <w:t>ucito creativo</w:t>
            </w:r>
            <w:r w:rsidR="00242CFD">
              <w:rPr>
                <w:rFonts w:asciiTheme="majorHAnsi" w:hAnsiTheme="majorHAnsi" w:cstheme="majorHAnsi"/>
                <w:b/>
                <w:bCs/>
                <w:lang w:val="it-IT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8F8A" w14:textId="52625506" w:rsidR="00C1001F" w:rsidRPr="002C3179" w:rsidRDefault="001C016C" w:rsidP="00C15CAC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F7068" w14:textId="77777777" w:rsidR="00C1001F" w:rsidRPr="002C3179" w:rsidRDefault="00C1001F" w:rsidP="00C15CAC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2C3179">
              <w:rPr>
                <w:rFonts w:asciiTheme="majorHAnsi" w:hAnsiTheme="majorHAnsi" w:cstheme="majorHAnsi"/>
                <w:lang w:val="it-IT"/>
              </w:rPr>
              <w:t>20</w:t>
            </w:r>
          </w:p>
        </w:tc>
      </w:tr>
      <w:bookmarkEnd w:id="0"/>
      <w:bookmarkEnd w:id="1"/>
      <w:bookmarkEnd w:id="2"/>
    </w:tbl>
    <w:p w14:paraId="067C7732" w14:textId="77777777" w:rsidR="003159A6" w:rsidRDefault="003159A6">
      <w:pPr>
        <w:widowControl/>
        <w:ind w:left="720"/>
        <w:rPr>
          <w:b/>
          <w:i/>
          <w:sz w:val="28"/>
          <w:szCs w:val="28"/>
          <w:u w:val="single"/>
        </w:rPr>
      </w:pPr>
    </w:p>
    <w:p w14:paraId="09E9AF24" w14:textId="77777777" w:rsidR="009A70A6" w:rsidRDefault="009A70A6" w:rsidP="009A70A6">
      <w:pPr>
        <w:pStyle w:val="Paragrafoelenco"/>
        <w:widowControl/>
        <w:tabs>
          <w:tab w:val="left" w:pos="5550"/>
        </w:tabs>
        <w:spacing w:line="360" w:lineRule="auto"/>
        <w:ind w:right="660"/>
        <w:jc w:val="both"/>
      </w:pPr>
    </w:p>
    <w:p w14:paraId="6FF56C7D" w14:textId="212D4B4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_________________L’allievo      __________________________</w:t>
      </w:r>
    </w:p>
    <w:p w14:paraId="354FE182" w14:textId="77777777" w:rsidR="003159A6" w:rsidRDefault="003159A6">
      <w:pPr>
        <w:widowControl/>
        <w:spacing w:line="278" w:lineRule="auto"/>
        <w:ind w:right="420"/>
        <w:jc w:val="both"/>
      </w:pPr>
    </w:p>
    <w:p w14:paraId="548B19DB" w14:textId="77777777" w:rsidR="003159A6" w:rsidRDefault="003159A6">
      <w:pPr>
        <w:widowControl/>
        <w:spacing w:line="278" w:lineRule="auto"/>
        <w:ind w:right="420"/>
        <w:jc w:val="both"/>
      </w:pPr>
    </w:p>
    <w:p w14:paraId="776BDA65" w14:textId="77777777" w:rsidR="003159A6" w:rsidRDefault="003159A6">
      <w:pPr>
        <w:widowControl/>
        <w:spacing w:line="278" w:lineRule="auto"/>
        <w:ind w:right="420"/>
        <w:jc w:val="both"/>
      </w:pPr>
    </w:p>
    <w:p w14:paraId="7FA64DD9" w14:textId="77777777" w:rsidR="003159A6" w:rsidRDefault="009F4DB2" w:rsidP="009A70A6">
      <w:pPr>
        <w:widowControl/>
        <w:spacing w:line="360" w:lineRule="auto"/>
        <w:ind w:right="617"/>
        <w:jc w:val="both"/>
      </w:pPr>
      <w:r>
        <w:t>Il sottoscritto ___________________________ genitore dell’allievo dichiara di aver preso visione del bando e di accettarne il contenuto consapevole che le attività formative che si terranno in orario extracurriculare.</w:t>
      </w:r>
    </w:p>
    <w:p w14:paraId="2A057319" w14:textId="77777777" w:rsidR="003159A6" w:rsidRDefault="009F4DB2" w:rsidP="009A70A6">
      <w:pPr>
        <w:widowControl/>
        <w:spacing w:line="360" w:lineRule="auto"/>
        <w:ind w:right="617"/>
        <w:jc w:val="both"/>
      </w:pPr>
      <w:r>
        <w:t xml:space="preserve">Ai sensi dell’art. 13 del D. L.vo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DFD0B0F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  <w:bookmarkStart w:id="3" w:name="_gjdgxs" w:colFirst="0" w:colLast="0"/>
      <w:bookmarkEnd w:id="3"/>
    </w:p>
    <w:p w14:paraId="2E1D43E6" w14:textId="3A73227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 Il genitore      __________________________</w:t>
      </w:r>
    </w:p>
    <w:p w14:paraId="33C2A2C6" w14:textId="77777777" w:rsidR="003159A6" w:rsidRDefault="009F4DB2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4CEB6610" w14:textId="77777777" w:rsidR="003159A6" w:rsidRDefault="003159A6">
      <w:pPr>
        <w:widowControl/>
        <w:spacing w:line="360" w:lineRule="auto"/>
        <w:ind w:right="660"/>
        <w:jc w:val="both"/>
      </w:pPr>
    </w:p>
    <w:p w14:paraId="338F5DD7" w14:textId="77777777" w:rsidR="009A70A6" w:rsidRDefault="009A70A6" w:rsidP="009A70A6">
      <w:pPr>
        <w:widowControl/>
        <w:spacing w:line="360" w:lineRule="auto"/>
        <w:ind w:right="660"/>
        <w:jc w:val="both"/>
      </w:pPr>
      <w:bookmarkStart w:id="4" w:name="_ea69opeaae9z" w:colFirst="0" w:colLast="0"/>
      <w:bookmarkStart w:id="5" w:name="_n9oxwcuv2fms" w:colFirst="0" w:colLast="0"/>
      <w:bookmarkStart w:id="6" w:name="_30j0zll" w:colFirst="0" w:colLast="0"/>
      <w:bookmarkEnd w:id="4"/>
      <w:bookmarkEnd w:id="5"/>
      <w:bookmarkEnd w:id="6"/>
    </w:p>
    <w:p w14:paraId="6F138F65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76D8212A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4A242D23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21212C86" w14:textId="77777777" w:rsidR="00242CFD" w:rsidRDefault="00242CFD" w:rsidP="009A70A6">
      <w:pPr>
        <w:widowControl/>
        <w:spacing w:line="360" w:lineRule="auto"/>
        <w:ind w:right="660"/>
        <w:jc w:val="both"/>
      </w:pPr>
    </w:p>
    <w:p w14:paraId="1FEF4C79" w14:textId="791B9E28" w:rsidR="003159A6" w:rsidRPr="009A70A6" w:rsidRDefault="009F4DB2" w:rsidP="009A70A6">
      <w:pPr>
        <w:widowControl/>
        <w:spacing w:line="360" w:lineRule="auto"/>
        <w:ind w:right="660"/>
        <w:jc w:val="center"/>
      </w:pPr>
      <w:r>
        <w:rPr>
          <w:b/>
        </w:rPr>
        <w:lastRenderedPageBreak/>
        <w:t>DICHIARAZIONE DI RESPONSABILITA’ GENITORIALE</w:t>
      </w:r>
    </w:p>
    <w:p w14:paraId="3A55885D" w14:textId="77777777" w:rsidR="003159A6" w:rsidRDefault="003159A6">
      <w:pPr>
        <w:widowControl/>
        <w:spacing w:line="360" w:lineRule="auto"/>
        <w:ind w:right="660"/>
        <w:jc w:val="both"/>
      </w:pPr>
    </w:p>
    <w:p w14:paraId="2F3161DE" w14:textId="77777777" w:rsidR="00FA4B58" w:rsidRDefault="00FA4B58">
      <w:pPr>
        <w:widowControl/>
        <w:spacing w:line="360" w:lineRule="auto"/>
        <w:ind w:right="660"/>
        <w:jc w:val="both"/>
      </w:pPr>
    </w:p>
    <w:p w14:paraId="7E5D196B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………………………………………………..  padre/madre di …………………………………………….</w:t>
      </w:r>
    </w:p>
    <w:p w14:paraId="54A52291" w14:textId="77777777" w:rsidR="003159A6" w:rsidRDefault="009F4DB2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5E2C08E3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A5DE21A" w14:textId="77777777" w:rsidR="003159A6" w:rsidRDefault="003159A6">
      <w:pPr>
        <w:widowControl/>
        <w:spacing w:line="360" w:lineRule="auto"/>
        <w:ind w:right="660"/>
        <w:jc w:val="both"/>
      </w:pPr>
    </w:p>
    <w:p w14:paraId="5EB7E007" w14:textId="77777777" w:rsidR="003159A6" w:rsidRDefault="009F4DB2">
      <w:pPr>
        <w:widowControl/>
        <w:spacing w:line="360" w:lineRule="auto"/>
        <w:ind w:right="660"/>
        <w:jc w:val="both"/>
      </w:pPr>
      <w:r>
        <w:t>autorizza/zzano il proprio/a figlio/a a partecipare alle attività previste dal Progetto in avviso per l’anno scolastico 2024/25 e ad essere ripreso/a, nell’ambito delle attività suddette, con telecamere, macchine fotografiche o altro.</w:t>
      </w:r>
    </w:p>
    <w:p w14:paraId="4F1A4B8D" w14:textId="77777777" w:rsidR="003159A6" w:rsidRDefault="009F4DB2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ED1465A" w14:textId="77777777" w:rsidR="003159A6" w:rsidRDefault="009F4DB2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7D84B445" w14:textId="77777777" w:rsidR="003159A6" w:rsidRDefault="009F4DB2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704C981" w14:textId="77777777" w:rsidR="003159A6" w:rsidRDefault="009F4DB2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DB33F3E" w14:textId="77777777" w:rsidR="003159A6" w:rsidRDefault="003159A6">
      <w:pPr>
        <w:widowControl/>
        <w:spacing w:line="360" w:lineRule="auto"/>
        <w:ind w:left="220" w:right="660" w:firstLine="50"/>
        <w:jc w:val="both"/>
      </w:pPr>
    </w:p>
    <w:p w14:paraId="208DFE26" w14:textId="77777777" w:rsidR="003159A6" w:rsidRDefault="009F4DB2">
      <w:pPr>
        <w:widowControl/>
        <w:spacing w:line="360" w:lineRule="auto"/>
        <w:ind w:left="220" w:right="660" w:firstLine="50"/>
        <w:jc w:val="both"/>
      </w:pPr>
      <w:r>
        <w:t>Mandello del Lario, ____________________________</w:t>
      </w:r>
      <w:r>
        <w:tab/>
      </w:r>
      <w:r>
        <w:tab/>
      </w:r>
      <w:r>
        <w:tab/>
        <w:t xml:space="preserve">   </w:t>
      </w:r>
    </w:p>
    <w:p w14:paraId="025BBC5E" w14:textId="77777777" w:rsidR="003159A6" w:rsidRDefault="003159A6">
      <w:pPr>
        <w:widowControl/>
        <w:spacing w:line="278" w:lineRule="auto"/>
        <w:ind w:left="220" w:right="660" w:firstLine="50"/>
      </w:pPr>
    </w:p>
    <w:p w14:paraId="14561D58" w14:textId="77777777" w:rsidR="003159A6" w:rsidRDefault="009F4DB2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46B07F7B" w14:textId="77777777" w:rsidR="003159A6" w:rsidRDefault="003159A6">
      <w:pPr>
        <w:widowControl/>
        <w:spacing w:line="278" w:lineRule="auto"/>
        <w:ind w:left="220" w:right="660" w:firstLine="50"/>
      </w:pPr>
    </w:p>
    <w:p w14:paraId="7C17593D" w14:textId="77777777" w:rsidR="003159A6" w:rsidRDefault="009F4DB2">
      <w:r>
        <w:t>_____________________________________</w:t>
      </w:r>
    </w:p>
    <w:p w14:paraId="26C764E9" w14:textId="77777777" w:rsidR="003159A6" w:rsidRDefault="003159A6">
      <w:pPr>
        <w:widowControl/>
        <w:spacing w:line="278" w:lineRule="auto"/>
        <w:ind w:left="220" w:right="660" w:firstLine="50"/>
      </w:pPr>
    </w:p>
    <w:p w14:paraId="4A76F9EA" w14:textId="77777777" w:rsidR="003159A6" w:rsidRDefault="009F4DB2">
      <w:pPr>
        <w:widowControl/>
        <w:spacing w:line="278" w:lineRule="auto"/>
        <w:ind w:right="660"/>
      </w:pPr>
      <w:r>
        <w:t>_____________________________________</w:t>
      </w:r>
    </w:p>
    <w:p w14:paraId="515E537C" w14:textId="77777777" w:rsidR="003159A6" w:rsidRDefault="003159A6">
      <w:pPr>
        <w:widowControl/>
        <w:spacing w:line="278" w:lineRule="auto"/>
        <w:ind w:left="220" w:right="660" w:firstLine="50"/>
      </w:pPr>
    </w:p>
    <w:p w14:paraId="2AB58ED8" w14:textId="77777777" w:rsidR="003159A6" w:rsidRDefault="003159A6">
      <w:pPr>
        <w:widowControl/>
        <w:spacing w:line="278" w:lineRule="auto"/>
        <w:ind w:left="220" w:right="660" w:firstLine="50"/>
      </w:pPr>
    </w:p>
    <w:p w14:paraId="1235C34C" w14:textId="77777777" w:rsidR="003159A6" w:rsidRDefault="009F4DB2">
      <w:pPr>
        <w:widowControl/>
        <w:ind w:left="-142"/>
        <w:rPr>
          <w:b/>
        </w:rPr>
      </w:pPr>
      <w:r>
        <w:rPr>
          <w:b/>
        </w:rPr>
        <w:t>N.B.:  In caso di un solo genitore dichiarante barrare la seconda riga</w:t>
      </w:r>
    </w:p>
    <w:p w14:paraId="3391F162" w14:textId="77777777" w:rsidR="003159A6" w:rsidRDefault="003159A6">
      <w:pPr>
        <w:widowControl/>
        <w:ind w:left="-142"/>
        <w:rPr>
          <w:b/>
        </w:rPr>
      </w:pPr>
    </w:p>
    <w:p w14:paraId="00E60DFA" w14:textId="77777777" w:rsidR="003159A6" w:rsidRDefault="003159A6">
      <w:pPr>
        <w:widowControl/>
        <w:ind w:left="-142"/>
        <w:rPr>
          <w:b/>
        </w:rPr>
      </w:pPr>
    </w:p>
    <w:p w14:paraId="14B2ED57" w14:textId="77777777" w:rsidR="003159A6" w:rsidRDefault="003159A6">
      <w:pPr>
        <w:widowControl/>
        <w:ind w:left="-142"/>
        <w:rPr>
          <w:b/>
        </w:rPr>
      </w:pPr>
    </w:p>
    <w:p w14:paraId="2F47DAF4" w14:textId="77777777" w:rsidR="003159A6" w:rsidRDefault="003159A6">
      <w:pPr>
        <w:widowControl/>
        <w:ind w:left="-142"/>
        <w:rPr>
          <w:b/>
        </w:rPr>
      </w:pPr>
    </w:p>
    <w:p w14:paraId="72A79865" w14:textId="77777777" w:rsidR="003159A6" w:rsidRDefault="003159A6">
      <w:pPr>
        <w:widowControl/>
        <w:ind w:left="-142"/>
        <w:rPr>
          <w:b/>
        </w:rPr>
      </w:pPr>
    </w:p>
    <w:p w14:paraId="07ED1094" w14:textId="77777777" w:rsidR="003159A6" w:rsidRDefault="003159A6">
      <w:pPr>
        <w:widowControl/>
        <w:spacing w:line="360" w:lineRule="auto"/>
        <w:ind w:right="660"/>
        <w:jc w:val="both"/>
      </w:pPr>
    </w:p>
    <w:p w14:paraId="1035AD2B" w14:textId="77777777" w:rsidR="003159A6" w:rsidRDefault="0031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3159A6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9611D"/>
    <w:multiLevelType w:val="hybridMultilevel"/>
    <w:tmpl w:val="AA481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80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A6"/>
    <w:rsid w:val="00005135"/>
    <w:rsid w:val="00063330"/>
    <w:rsid w:val="001C016C"/>
    <w:rsid w:val="002241E6"/>
    <w:rsid w:val="00242CFD"/>
    <w:rsid w:val="003159A6"/>
    <w:rsid w:val="006A0E66"/>
    <w:rsid w:val="006E1B7C"/>
    <w:rsid w:val="00812E85"/>
    <w:rsid w:val="008738DF"/>
    <w:rsid w:val="009A70A6"/>
    <w:rsid w:val="009E7BB8"/>
    <w:rsid w:val="009F4DB2"/>
    <w:rsid w:val="00C1001F"/>
    <w:rsid w:val="00CC0D89"/>
    <w:rsid w:val="00DE0755"/>
    <w:rsid w:val="00EB79E5"/>
    <w:rsid w:val="00F313E9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FCB"/>
  <w15:docId w15:val="{E665258A-7DBE-4DE9-9F49-B2F542F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e"/>
    <w:uiPriority w:val="1"/>
    <w:qFormat/>
    <w:rsid w:val="00CC0D89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0D89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1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Massimiliano Craia</cp:lastModifiedBy>
  <cp:revision>3</cp:revision>
  <dcterms:created xsi:type="dcterms:W3CDTF">2025-04-02T13:24:00Z</dcterms:created>
  <dcterms:modified xsi:type="dcterms:W3CDTF">2025-04-02T13:25:00Z</dcterms:modified>
</cp:coreProperties>
</file>